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0" w:rsidRPr="00F22489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2146"/>
      <w:bookmarkEnd w:id="0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 w:rsidR="00D82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710BC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069A3"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заключения договора)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BF3EDA" w:rsidRPr="00710BC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</w:t>
      </w:r>
      <w:r w:rsidRPr="0071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заключения договора)                                                              </w:t>
      </w:r>
      <w:r w:rsidR="0071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710BCC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договора)</w:t>
      </w:r>
    </w:p>
    <w:p w:rsidR="00BF3EDA" w:rsidRPr="00710BC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F3EDA" w:rsidRPr="009069A3" w:rsidRDefault="009069A3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дополнительного образования «Центр детского творчества г. Пучеж»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"Исполнитель услуг", в лице</w:t>
      </w:r>
      <w:r w:rsid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Лукичевой Натальи Николаевны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9069A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069A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</w:p>
    <w:p w:rsidR="00710BCC" w:rsidRPr="00710BCC" w:rsidRDefault="00710BCC" w:rsidP="00710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710BCC">
        <w:rPr>
          <w:rFonts w:ascii="Times New Roman" w:eastAsia="Times New Roman" w:hAnsi="Times New Roman" w:cs="Times New Roman"/>
          <w:sz w:val="24"/>
          <w:szCs w:val="24"/>
        </w:rPr>
        <w:t>ИНН 3720002938</w:t>
      </w:r>
      <w:r w:rsidRPr="00710BCC">
        <w:rPr>
          <w:rFonts w:ascii="Courier New" w:eastAsia="Times New Roman" w:hAnsi="Courier New" w:cs="Courier New"/>
          <w:sz w:val="24"/>
          <w:szCs w:val="24"/>
        </w:rPr>
        <w:t>,</w:t>
      </w:r>
      <w:r w:rsidRPr="00710BCC">
        <w:rPr>
          <w:rFonts w:ascii="Times New Roman" w:eastAsia="Times New Roman" w:hAnsi="Times New Roman" w:cs="Times New Roman"/>
          <w:sz w:val="24"/>
          <w:szCs w:val="24"/>
        </w:rPr>
        <w:t>КПП 371001001, ОГРН 1033700730293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E05AB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живающий(ая) по адресу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BF3EDA" w:rsidRPr="00F22489" w:rsidRDefault="00BF3EDA" w:rsidP="009069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выдан социальный сертификат № </w:t>
      </w: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наименование и реквизиты документа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законного представителя Потребителя услуг</w:t>
      </w:r>
      <w:r w:rsidRPr="009069A3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7FE" w:rsidRPr="009069A3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"Потребитель услуг", в лице___</w:t>
      </w:r>
      <w:r w:rsidRPr="009069A3">
        <w:rPr>
          <w:rFonts w:ascii="Courier New" w:eastAsia="Times New Roman" w:hAnsi="Courier New" w:cs="Courier New"/>
          <w:sz w:val="24"/>
          <w:szCs w:val="24"/>
          <w:lang w:eastAsia="ru-RU"/>
        </w:rPr>
        <w:t>______________</w:t>
      </w:r>
    </w:p>
    <w:p w:rsidR="009A77FE" w:rsidRPr="009069A3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C573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BF3EDA" w:rsidRPr="009069A3" w:rsidRDefault="00BF3EDA" w:rsidP="0090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9A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жительства законного представителя    Потребителя услуг)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C3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услуг получает, а Исполнитель услуг обязуется оказать </w:t>
      </w:r>
      <w:r w:rsidR="000C573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(ые) услугу(и) в социальной сфере Потребителю услуг </w:t>
      </w:r>
      <w:r w:rsidR="00F079B9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  <w:r w:rsidR="00CE0CC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CC3" w:rsidRPr="009069A3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</w:t>
      </w:r>
      <w:r w:rsidR="0032151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CE0CC3" w:rsidRPr="009069A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</w:t>
      </w:r>
      <w:r w:rsidR="00CE0CC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2151C" w:rsidRPr="009069A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32151C" w:rsidRPr="009069A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:rsidR="00101487" w:rsidRPr="009069A3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:rsidR="0032151C" w:rsidRPr="009069A3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:rsidR="00BF3EDA" w:rsidRPr="009069A3" w:rsidRDefault="00BF3EDA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 (Услуги)), в соответствии с условиями ее оказания, определенные разделом II настоящего Договора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DA" w:rsidRPr="009069A3" w:rsidRDefault="00BF3EDA" w:rsidP="0090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Услуга (Услуги) оказывается(ются)</w:t>
      </w:r>
      <w:r w:rsidR="009069A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область, г. Пучеж, ул. Радищева, д.42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результатам оказания Услуг</w:t>
      </w:r>
      <w:r w:rsidR="00F079B9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оказания Услуги (Услуг)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Услуга (Услуги) оказывается(ются) в соответствии с: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10148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981C50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 "Об образовании в Российской Федерации";</w:t>
      </w:r>
    </w:p>
    <w:p w:rsidR="00981C50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81C50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BF3EDA" w:rsidRPr="009069A3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Локальны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услуг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условиям оказания муниципальной услуги «Реализация дополнительных общеразвивающих программ» в </w:t>
      </w:r>
      <w:r w:rsidR="009069A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Пучежском муниципальном районе 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сертификатом", утвержденные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82947" w:rsidRPr="00906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 образования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EDA" w:rsidRPr="00F22489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0CB" w:rsidRPr="00F22489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Взаимодействие Сторон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 (законный представитель Потребителя услуг) обязан: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сроки и условия, предусмотренные настоящим Договором;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уведомлять Исполнителя услуг об отказе от получения Услуги (Услуг), предусмотренной(ых) настоящим Договором;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сообщать Исполнителю услуг о выявленных нарушениях порядка оказания Услуги (Услуг)</w:t>
      </w:r>
      <w:r w:rsidR="007974D9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15F" w:rsidRPr="009069A3" w:rsidRDefault="00F9515F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Своевременно вносить плату за предоставляемую Услугу, указанн</w:t>
      </w:r>
      <w:r w:rsidR="008E570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E570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8E570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4D9" w:rsidRPr="009069A3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974D9" w:rsidRPr="009069A3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7974D9" w:rsidRPr="009069A3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Выполнять задания для подготовки к занятиям, предусмотренным учебным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планом, в том числе индивидуальным.</w:t>
      </w:r>
    </w:p>
    <w:p w:rsidR="007974D9" w:rsidRPr="009069A3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Извещать Исполнителя услуг о причинах отсутствия на занятиях.</w:t>
      </w:r>
    </w:p>
    <w:p w:rsidR="007974D9" w:rsidRPr="009069A3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7974D9" w:rsidRPr="009069A3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услуги (законный представитель Потребителя услуг) вправе: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надлежащее оказание ему Услуги (Услуг);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отказаться от получения Услуги (Услуг), если иное не установлено федеральными законами;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обратиться в Уполномоченный орган с заявлением о неоказании или ненадлежащем оказании Услуги (Услуг) Исполнителем услуг;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190EF0" w:rsidRPr="009069A3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94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06B" w:rsidRPr="009069A3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5E1B6E" w:rsidRPr="009069A3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Исполнителю услуг по вопросам, касающимся образовательного процесса.</w:t>
      </w:r>
    </w:p>
    <w:p w:rsidR="005E1B6E" w:rsidRPr="009069A3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5E1B6E" w:rsidRPr="009069A3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A2206B" w:rsidRPr="009069A3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услуг обязуется:</w:t>
      </w:r>
    </w:p>
    <w:p w:rsidR="003776D7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предоставлять бесплатно в доступной форме Потребителю услуг (законному</w:t>
      </w:r>
      <w:r w:rsid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вести учет Услуг, оказанных Потребителю услуг;</w:t>
      </w:r>
    </w:p>
    <w:p w:rsidR="00C57954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1B6E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Потребителя услуг (законного</w:t>
      </w:r>
      <w:r w:rsid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6E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лицом с ограниченными возможностями здоровья или инвалидом)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3.3.8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защиту прав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3.3.9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ответственность за жизнь и здоровье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представителю Потребителя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услуг;</w:t>
      </w:r>
    </w:p>
    <w:p w:rsidR="00C57954" w:rsidRPr="009069A3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соревнованиях, конкурсах и олимпиадах различного уровня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954" w:rsidRPr="009069A3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3.3.16. </w:t>
      </w:r>
      <w:r w:rsidR="00FA180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адрес </w:t>
      </w:r>
      <w:r w:rsidR="00DA519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 (законногопредставителя Потребителя услуг)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возникновении обстоятельств, препятствующих оказанию </w:t>
      </w:r>
      <w:r w:rsidR="00FA180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очной форме</w:t>
      </w:r>
      <w:r w:rsidR="00FA180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оказания Услуги в очной форме)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возникновения.</w:t>
      </w:r>
    </w:p>
    <w:p w:rsidR="00BF3EDA" w:rsidRPr="009069A3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предусмотренном п.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предложить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услуг 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образовательной услуги по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программе, указанной в п.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Договора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аналогичной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C57954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той же направленности в дистанционной форме</w:t>
      </w:r>
      <w:r w:rsidR="008E570C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70C" w:rsidRPr="009069A3" w:rsidRDefault="008E570C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3.3.18. принимать от Потребителя услуг (законногопредставителя Потребителя услуг) плату за образовательные услуги в соответствии с пунктом 6.1.1. настоящего Договора.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</w:t>
      </w:r>
      <w:r w:rsidR="0016111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от Потребителя услуг соблюдения условий настоящего Договора;</w:t>
      </w:r>
    </w:p>
    <w:p w:rsidR="00161115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115" w:rsidRPr="009069A3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161115" w:rsidRPr="009069A3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BF3EDA" w:rsidRPr="009069A3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вправе: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ограничивать права, свободы и законные интересы Потребителя услуг (законного</w:t>
      </w:r>
      <w:r w:rsid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Потребителя услуг);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применять физическое или психологическое насилие в отношении Потребителей услуг (законного</w:t>
      </w:r>
      <w:r w:rsid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Потребителя услуг), допускать его оскорбление, грубое обращение с ним.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передавать исполнение обязательств по настоящему Договору третьим лицам.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V. Иные условия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Иные условия по настоящему Договору: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069A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 (законным</w:t>
      </w:r>
      <w:r w:rsidR="009069A3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Потребителя услуг)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средств, составляет ___________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ADF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оказания муниципальной услуги в социальной сфере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социальному сертификату: ________ часов/рублей;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Объем оказания муниципальной услуги в социальной сфере, 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91B45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сертификатом</w:t>
      </w:r>
      <w:r w:rsidR="00285ADF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,: _______ часов/рублей.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Заключительные положения</w:t>
      </w:r>
    </w:p>
    <w:p w:rsidR="00BF3EDA" w:rsidRPr="009069A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договор может быть изменен в случае изменения порядка оказания Услуги (Услуг).</w:t>
      </w:r>
    </w:p>
    <w:p w:rsidR="00D93AF8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расторжению.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неоказания или ненадлежащего оказания Услуги (Услуг) Исполнителем услуг.</w:t>
      </w:r>
    </w:p>
    <w:p w:rsidR="00BF3EDA" w:rsidRPr="009069A3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с</w:t>
      </w:r>
      <w:r w:rsidR="000267C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0267C7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днем 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Потребителем услуг Исполнителя услуг об отказе от получения Услуги (Услуг) в случае, предусмотренном пунктом </w:t>
      </w: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Настоящий Договор может быть расторгнут по инициативе Исполнителя услуг в одностороннем порядке в случаях: 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.7.2.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.7.3.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.7.4.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.8. Исполнитель услуг вправе отказаться от исполнения обязательств по Договору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полного возмещения Потребителю услуг (законномупредставителю Потребителя услуг) убытков.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Потребитель услуг (законныйпредставитель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D93AF8" w:rsidRPr="009069A3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9069A3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9069A3" w:rsidP="0090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«Центр детского творчества г. Пучеж»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030E25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1033700730293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24621101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030E25" w:rsidRPr="00F22489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3720002938/372001001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03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155360 Ивановская область, г. Пучеж»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030E25" w:rsidRPr="00F22489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B73E06" w:rsidRDefault="00030E25" w:rsidP="0003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 xml:space="preserve"> УФК по Ивановской области (МУ ДО «Центр детского творчества г. Пучеж» л/с 2033605330)</w:t>
            </w:r>
          </w:p>
          <w:p w:rsidR="00030E25" w:rsidRPr="00B73E06" w:rsidRDefault="00030E25" w:rsidP="00030E2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Банковский р/с</w:t>
            </w:r>
            <w:r w:rsidRPr="00B73E06">
              <w:rPr>
                <w:rFonts w:ascii="Times New Roman" w:hAnsi="Times New Roman" w:cs="Times New Roman"/>
              </w:rPr>
              <w:t xml:space="preserve"> 03234643246210003300</w:t>
            </w:r>
          </w:p>
          <w:p w:rsidR="00030E25" w:rsidRPr="00B73E06" w:rsidRDefault="00030E25" w:rsidP="00030E2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lastRenderedPageBreak/>
              <w:t>Единый казначейский счет</w:t>
            </w:r>
            <w:r w:rsidRPr="00B73E06">
              <w:rPr>
                <w:rFonts w:ascii="Times New Roman" w:hAnsi="Times New Roman" w:cs="Times New Roman"/>
              </w:rPr>
              <w:t xml:space="preserve"> 40102810645370000025</w:t>
            </w:r>
          </w:p>
          <w:p w:rsidR="00030E25" w:rsidRPr="00B73E06" w:rsidRDefault="00030E25" w:rsidP="00030E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в ОТДЕЛЕНИЕ ИВАНОВО БАНКА РОССИИ//УФК ПО ИВАНОВСКОЙ ОБЛАСТИ г. Иваново</w:t>
            </w:r>
          </w:p>
          <w:p w:rsidR="00030E25" w:rsidRPr="00B73E06" w:rsidRDefault="00030E25" w:rsidP="00030E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БИК 012406500</w:t>
            </w:r>
          </w:p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___________/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3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Лукичева Н.Н.</w:t>
            </w:r>
          </w:p>
          <w:p w:rsidR="00030E25" w:rsidRPr="00030E25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30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030E25" w:rsidRPr="00F22489" w:rsidRDefault="00030E2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2292"/>
      <w:bookmarkEnd w:id="1"/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BF3EDA" w:rsidRPr="00F22489" w:rsidSect="00BF24D7">
          <w:head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BF3EDA" w:rsidRPr="00030E2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F3EDA" w:rsidRPr="00030E2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оказании об оказании </w:t>
      </w: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82947"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</w:p>
    <w:p w:rsidR="00BF3EDA" w:rsidRPr="00030E2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 №____</w:t>
      </w:r>
    </w:p>
    <w:p w:rsidR="00BF3EDA" w:rsidRPr="00710BCC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оказании </w:t>
      </w:r>
      <w:r w:rsidR="00F61C2A"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BF3EDA" w:rsidRPr="00F22489" w:rsidTr="00AE2F42">
        <w:trPr>
          <w:trHeight w:val="574"/>
        </w:trPr>
        <w:tc>
          <w:tcPr>
            <w:tcW w:w="131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61C2A" w:rsidRPr="00F6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12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:rsidTr="00AE2F42">
        <w:tc>
          <w:tcPr>
            <w:tcW w:w="13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ной(ых) услуги (услуг) в социальной сфере (далее – Услуга (Услуги)), определенным(ыми) пунктом 1.1 Договора об оказании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13 февраля 2021 г.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4985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1E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82947" w:rsidRPr="00030E25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D82947" w:rsidRPr="00030E25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оказании об оказании </w:t>
      </w: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муниципальных услуг в социальной сфере</w:t>
      </w:r>
    </w:p>
    <w:p w:rsidR="00D82947" w:rsidRPr="00030E25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 №____</w:t>
      </w:r>
    </w:p>
    <w:p w:rsidR="00527650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D82947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0BCC" w:rsidRPr="00710BCC">
        <w:rPr>
          <w:rFonts w:ascii="Times New Roman" w:hAnsi="Times New Roman" w:cs="Times New Roman"/>
          <w:sz w:val="24"/>
          <w:szCs w:val="24"/>
        </w:rPr>
        <w:t>г. Пучеж</w:t>
      </w:r>
    </w:p>
    <w:p w:rsidR="00984622" w:rsidRPr="00030E25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22" w:rsidRPr="00030E25" w:rsidRDefault="00030E25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дополнительного образования «центр детского творчества г. Пучеж»</w:t>
      </w:r>
      <w:r w:rsidR="00984622"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4622" w:rsidRPr="00030E25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"Исполнитель услуг", в лице</w:t>
      </w:r>
      <w:r w:rsidR="00030E25"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Лукичевой Натальи Николаевны</w:t>
      </w: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984622" w:rsidRPr="00030E25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</w:p>
    <w:p w:rsidR="00030E25" w:rsidRPr="00030E25" w:rsidRDefault="00030E25" w:rsidP="00030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30E25">
        <w:rPr>
          <w:rFonts w:ascii="Times New Roman" w:eastAsia="Times New Roman" w:hAnsi="Times New Roman" w:cs="Times New Roman"/>
          <w:sz w:val="24"/>
          <w:szCs w:val="24"/>
        </w:rPr>
        <w:t>ИНН 3720002938</w:t>
      </w:r>
      <w:r w:rsidRPr="00030E25">
        <w:rPr>
          <w:rFonts w:ascii="Courier New" w:eastAsia="Times New Roman" w:hAnsi="Courier New" w:cs="Courier New"/>
          <w:sz w:val="24"/>
          <w:szCs w:val="24"/>
        </w:rPr>
        <w:t>,</w:t>
      </w:r>
      <w:r w:rsidRPr="00030E25">
        <w:rPr>
          <w:rFonts w:ascii="Times New Roman" w:eastAsia="Times New Roman" w:hAnsi="Times New Roman" w:cs="Times New Roman"/>
          <w:sz w:val="24"/>
          <w:szCs w:val="24"/>
        </w:rPr>
        <w:t>КПП 371001001, ОГРН 1033700730293</w:t>
      </w:r>
    </w:p>
    <w:p w:rsidR="00984622" w:rsidRPr="00030E25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984622" w:rsidRPr="00030E25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наличии), наименование и реквизиты документа 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физического лица - потребителя </w:t>
      </w:r>
      <w:r w:rsidR="00F61C2A"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в социальной сфере)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984622" w:rsidRPr="00030E25" w:rsidRDefault="00984622" w:rsidP="00030E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физического лица</w:t>
      </w:r>
      <w:r w:rsidRPr="00030E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потребителя </w:t>
      </w:r>
      <w:r w:rsidR="00F61C2A"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</w:t>
      </w:r>
      <w:r w:rsidRPr="00030E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в социальной сфере</w:t>
      </w:r>
      <w:r w:rsidRPr="00030E25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выдан социальный сертификат № </w:t>
      </w:r>
      <w:r w:rsidRPr="00030E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984622" w:rsidRPr="004938AA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10BC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наименование и реквизиты документа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10B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законного представителя Потребителя услуг</w:t>
      </w:r>
      <w:r w:rsidRPr="00710BCC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"Потребитель услуг", в лице___</w:t>
      </w:r>
      <w:r w:rsidRPr="00710BCC">
        <w:rPr>
          <w:rFonts w:ascii="Courier New" w:eastAsia="Times New Roman" w:hAnsi="Courier New" w:cs="Courier New"/>
          <w:sz w:val="24"/>
          <w:szCs w:val="24"/>
          <w:lang w:eastAsia="ru-RU"/>
        </w:rPr>
        <w:t>______________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пункта 1 статьи 26/28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жительства законного представителя  Потребителя услуг)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</w:t>
      </w:r>
      <w:r w:rsidR="00030E25"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исполнены.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оказанных услуг: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 ______________________________________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программы: ____________________________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оказания муниципальной услуги в социальной сфере согласно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 </w:t>
      </w: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сертификату: ________ часов/рублей;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</w:t>
      </w:r>
      <w:r w:rsidRPr="000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часов/рублей.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оплате: _______________ рублей</w:t>
      </w:r>
    </w:p>
    <w:p w:rsidR="00984622" w:rsidRPr="00710BCC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984622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030E25" w:rsidRDefault="00030E25" w:rsidP="0003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E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030E25" w:rsidRPr="00030E25" w:rsidRDefault="00030E25" w:rsidP="0003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детского творчества г. Пучеж»</w:t>
            </w:r>
          </w:p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030E25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1033700730293</w:t>
            </w: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24621101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030E25" w:rsidRPr="00F22489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3720002938/372001001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155360, Ивановская область, г. Пучеж, ул. Радищева, д.42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030E25" w:rsidRPr="00F22489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2E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B73E06" w:rsidRDefault="00030E25" w:rsidP="00030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 xml:space="preserve"> УФК по Ивановской области (МУ ДО «Центр детского творчества г. Пучеж» л/с 2033605330)</w:t>
            </w:r>
          </w:p>
          <w:p w:rsidR="00030E25" w:rsidRPr="00B73E06" w:rsidRDefault="00030E25" w:rsidP="00030E2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Банковский р/с</w:t>
            </w:r>
            <w:r w:rsidRPr="00B73E06">
              <w:rPr>
                <w:rFonts w:ascii="Times New Roman" w:hAnsi="Times New Roman" w:cs="Times New Roman"/>
              </w:rPr>
              <w:t xml:space="preserve"> 03234643246210003300</w:t>
            </w:r>
          </w:p>
          <w:p w:rsidR="00030E25" w:rsidRPr="00B73E06" w:rsidRDefault="00030E25" w:rsidP="00030E2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  <w:b/>
                <w:u w:val="single"/>
              </w:rPr>
              <w:t>Единый казначейский счет</w:t>
            </w:r>
            <w:r w:rsidRPr="00B73E06">
              <w:rPr>
                <w:rFonts w:ascii="Times New Roman" w:hAnsi="Times New Roman" w:cs="Times New Roman"/>
              </w:rPr>
              <w:t xml:space="preserve"> 40102810645370000025</w:t>
            </w:r>
          </w:p>
          <w:p w:rsidR="00030E25" w:rsidRPr="00B73E06" w:rsidRDefault="00030E25" w:rsidP="00030E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B73E06">
              <w:rPr>
                <w:rFonts w:ascii="Times New Roman" w:hAnsi="Times New Roman" w:cs="Times New Roman"/>
              </w:rPr>
              <w:t>в ОТДЕЛЕНИЕ ИВАНОВО БАНКА РОССИИ//УФК ПО ИВАНОВСКОЙ ОБЛАСТИ г. Иваново</w:t>
            </w:r>
          </w:p>
          <w:p w:rsidR="00030E25" w:rsidRPr="00B73E06" w:rsidRDefault="00030E25" w:rsidP="00030E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06">
              <w:rPr>
                <w:rFonts w:ascii="Times New Roman" w:hAnsi="Times New Roman" w:cs="Times New Roman"/>
                <w:sz w:val="20"/>
                <w:szCs w:val="20"/>
              </w:rPr>
              <w:t>БИК 012406500</w:t>
            </w:r>
          </w:p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25" w:rsidRPr="00F22489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030E25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3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Лукичева Н.Н</w:t>
            </w:r>
          </w:p>
          <w:p w:rsidR="00030E25" w:rsidRPr="00030E25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30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030E25" w:rsidRPr="00F22489" w:rsidRDefault="00030E25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</w:t>
            </w:r>
            <w:r w:rsidRPr="00030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            (ФИО)</w:t>
            </w:r>
          </w:p>
        </w:tc>
      </w:tr>
    </w:tbl>
    <w:p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24B68" w15:done="0"/>
  <w15:commentEx w15:paraId="29EED3AD" w15:done="0"/>
  <w15:commentEx w15:paraId="50EA457E" w15:done="0"/>
  <w15:commentEx w15:paraId="4678D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3B" w:rsidRDefault="002C583B" w:rsidP="001A660D">
      <w:pPr>
        <w:spacing w:after="0" w:line="240" w:lineRule="auto"/>
      </w:pPr>
      <w:r>
        <w:separator/>
      </w:r>
    </w:p>
  </w:endnote>
  <w:endnote w:type="continuationSeparator" w:id="1">
    <w:p w:rsidR="002C583B" w:rsidRDefault="002C583B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3B" w:rsidRDefault="002C583B" w:rsidP="001A660D">
      <w:pPr>
        <w:spacing w:after="0" w:line="240" w:lineRule="auto"/>
      </w:pPr>
      <w:r>
        <w:separator/>
      </w:r>
    </w:p>
  </w:footnote>
  <w:footnote w:type="continuationSeparator" w:id="1">
    <w:p w:rsidR="002C583B" w:rsidRDefault="002C583B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94930"/>
      <w:docPartObj>
        <w:docPartGallery w:val="Page Numbers (Top of Page)"/>
        <w:docPartUnique/>
      </w:docPartObj>
    </w:sdtPr>
    <w:sdtContent>
      <w:p w:rsidR="006C0E05" w:rsidRDefault="00657C8A">
        <w:pPr>
          <w:pStyle w:val="a3"/>
          <w:jc w:val="center"/>
        </w:pPr>
        <w:r>
          <w:fldChar w:fldCharType="begin"/>
        </w:r>
        <w:r w:rsidR="006C0E05">
          <w:instrText>PAGE   \* MERGEFORMAT</w:instrText>
        </w:r>
        <w:r>
          <w:fldChar w:fldCharType="separate"/>
        </w:r>
        <w:r w:rsidR="00710BCC">
          <w:rPr>
            <w:noProof/>
          </w:rPr>
          <w:t>6</w:t>
        </w:r>
        <w:r>
          <w:fldChar w:fldCharType="end"/>
        </w:r>
      </w:p>
    </w:sdtContent>
  </w:sdt>
  <w:p w:rsidR="006C0E05" w:rsidRDefault="006C0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Sect"/>
    <w:footnote w:id="0"/>
    <w:footnote w:id="1"/>
  </w:footnotePr>
  <w:endnotePr>
    <w:pos w:val="sectEnd"/>
    <w:numFmt w:val="decimal"/>
    <w:numRestart w:val="eachSect"/>
    <w:endnote w:id="0"/>
    <w:endnote w:id="1"/>
  </w:endnotePr>
  <w:compat/>
  <w:rsids>
    <w:rsidRoot w:val="00546AE6"/>
    <w:rsid w:val="00004D7F"/>
    <w:rsid w:val="0000639C"/>
    <w:rsid w:val="00007051"/>
    <w:rsid w:val="000267C7"/>
    <w:rsid w:val="0002698B"/>
    <w:rsid w:val="00027AC8"/>
    <w:rsid w:val="00030E25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83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57C8A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68EE"/>
    <w:rsid w:val="006B2DFE"/>
    <w:rsid w:val="006B3B51"/>
    <w:rsid w:val="006B58A8"/>
    <w:rsid w:val="006B59D8"/>
    <w:rsid w:val="006C0E05"/>
    <w:rsid w:val="006C6EBF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0BCC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069A3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271EA"/>
    <w:rsid w:val="00A303E0"/>
    <w:rsid w:val="00A31B1C"/>
    <w:rsid w:val="00A33854"/>
    <w:rsid w:val="00A4576F"/>
    <w:rsid w:val="00A53D06"/>
    <w:rsid w:val="00A553AC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2CF5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432F7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1C2A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400F-02FF-487A-996B-DE6F729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1</cp:lastModifiedBy>
  <cp:revision>12</cp:revision>
  <cp:lastPrinted>2023-08-08T07:29:00Z</cp:lastPrinted>
  <dcterms:created xsi:type="dcterms:W3CDTF">2023-07-06T14:19:00Z</dcterms:created>
  <dcterms:modified xsi:type="dcterms:W3CDTF">2023-08-08T08:03:00Z</dcterms:modified>
</cp:coreProperties>
</file>